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221E0" w14:textId="77777777" w:rsidR="00E9557C" w:rsidRDefault="00E955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847223" wp14:editId="0DEA51F2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990850" cy="6406515"/>
            <wp:effectExtent l="0" t="0" r="0" b="0"/>
            <wp:wrapSquare wrapText="bothSides"/>
            <wp:docPr id="3" name="Картина 3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A32012" w14:textId="77777777" w:rsidR="00E9557C" w:rsidRDefault="00E9557C">
      <w:pPr>
        <w:rPr>
          <w:noProof/>
        </w:rPr>
      </w:pPr>
    </w:p>
    <w:p w14:paraId="50C02726" w14:textId="0CA5438E" w:rsidR="00A90DC6" w:rsidRDefault="00E027F4">
      <w:r w:rsidRPr="00E027F4">
        <w:t>-Участие в Национален събор на народното творчество Копривщица 5-7.08.22г.-грамота и сребърен медал</w:t>
      </w:r>
      <w:r w:rsidR="00E9557C">
        <w:br w:type="textWrapping" w:clear="all"/>
      </w:r>
    </w:p>
    <w:p w14:paraId="646C0121" w14:textId="520F6E66" w:rsidR="00E9557C" w:rsidRDefault="00E9557C"/>
    <w:p w14:paraId="350B160C" w14:textId="3FD4BD6A" w:rsidR="00E9557C" w:rsidRDefault="00E9557C">
      <w:r>
        <w:rPr>
          <w:noProof/>
        </w:rPr>
        <w:lastRenderedPageBreak/>
        <w:drawing>
          <wp:inline distT="0" distB="0" distL="0" distR="0" wp14:anchorId="105A9811" wp14:editId="36784AA7">
            <wp:extent cx="4628975" cy="4105275"/>
            <wp:effectExtent l="0" t="0" r="635" b="0"/>
            <wp:docPr id="10" name="Картина 10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7" cy="41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4FB1" w14:textId="4D1BD9A4" w:rsidR="00E027F4" w:rsidRDefault="00E027F4">
      <w:r w:rsidRPr="00E027F4">
        <w:t>-Лятна арт академия: „Да се върнем към корените си“-запознаване с автентични предмети и тяхното предназначение, обличане с автентични народни носии, запознаване с народни инструменти,</w:t>
      </w:r>
    </w:p>
    <w:p w14:paraId="6F463490" w14:textId="735B71D8" w:rsidR="00E9557C" w:rsidRDefault="00E9557C"/>
    <w:p w14:paraId="162B5D4A" w14:textId="5F676084" w:rsidR="00E9557C" w:rsidRDefault="007616BE">
      <w:r>
        <w:rPr>
          <w:noProof/>
        </w:rPr>
        <w:drawing>
          <wp:inline distT="0" distB="0" distL="0" distR="0" wp14:anchorId="17DDE5C7" wp14:editId="3F5A8056">
            <wp:extent cx="4932045" cy="3381375"/>
            <wp:effectExtent l="0" t="0" r="1905" b="952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E8E88" w14:textId="1CB2EA33" w:rsidR="00E027F4" w:rsidRDefault="00E027F4">
      <w:r w:rsidRPr="00E027F4">
        <w:t xml:space="preserve">-Лятна арт академия: </w:t>
      </w:r>
      <w:proofErr w:type="spellStart"/>
      <w:r w:rsidRPr="00E027F4">
        <w:t>Декупаж</w:t>
      </w:r>
      <w:proofErr w:type="spellEnd"/>
      <w:r w:rsidRPr="00E027F4">
        <w:t xml:space="preserve"> на керамична чиния с народни мотиви,</w:t>
      </w:r>
    </w:p>
    <w:p w14:paraId="05E694DD" w14:textId="77777777" w:rsidR="00E027F4" w:rsidRDefault="00E027F4"/>
    <w:p w14:paraId="48F187C9" w14:textId="228A0FB2" w:rsidR="00E9557C" w:rsidRDefault="007616BE">
      <w:r w:rsidRPr="007616BE">
        <w:drawing>
          <wp:inline distT="0" distB="0" distL="0" distR="0" wp14:anchorId="22D736AF" wp14:editId="32347C1C">
            <wp:extent cx="5354081" cy="3009900"/>
            <wp:effectExtent l="0" t="0" r="0" b="0"/>
            <wp:docPr id="5" name="Картина 5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78" cy="30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8EB1E" w14:textId="35FC9A2E" w:rsidR="00E027F4" w:rsidRDefault="00E027F4">
      <w:r w:rsidRPr="00E027F4">
        <w:t>-изработване на подаръци за 8-ми март,</w:t>
      </w:r>
    </w:p>
    <w:p w14:paraId="651E0EF5" w14:textId="141E7820" w:rsidR="007616BE" w:rsidRDefault="007616BE">
      <w:r>
        <w:rPr>
          <w:noProof/>
        </w:rPr>
        <w:drawing>
          <wp:inline distT="0" distB="0" distL="0" distR="0" wp14:anchorId="24957F8D" wp14:editId="4F0529B9">
            <wp:extent cx="5760720" cy="4667250"/>
            <wp:effectExtent l="0" t="0" r="0" b="0"/>
            <wp:docPr id="8" name="Картина 8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15E6" w14:textId="2FC83434" w:rsidR="00E027F4" w:rsidRDefault="00E027F4">
      <w:r w:rsidRPr="00E027F4">
        <w:t>Гергьовден-празнична литургия, музикален поздрав пред църквата „</w:t>
      </w:r>
      <w:proofErr w:type="spellStart"/>
      <w:r w:rsidRPr="00E027F4">
        <w:t>Св.Георги“с.Байкал</w:t>
      </w:r>
      <w:proofErr w:type="spellEnd"/>
      <w:r w:rsidRPr="00E027F4">
        <w:t>, люлеене за здраве</w:t>
      </w:r>
    </w:p>
    <w:p w14:paraId="42E47200" w14:textId="79CA1E2E" w:rsidR="007616BE" w:rsidRDefault="007616BE">
      <w:r>
        <w:rPr>
          <w:noProof/>
        </w:rPr>
        <w:lastRenderedPageBreak/>
        <w:drawing>
          <wp:inline distT="0" distB="0" distL="0" distR="0" wp14:anchorId="5FEA7CAC" wp14:editId="6BD231B7">
            <wp:extent cx="5287180" cy="3267075"/>
            <wp:effectExtent l="0" t="0" r="8890" b="0"/>
            <wp:docPr id="6" name="Картина 6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54" cy="32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CFB5" w14:textId="2E6BCBB0" w:rsidR="00E027F4" w:rsidRDefault="00E027F4">
      <w:r w:rsidRPr="00E027F4">
        <w:t xml:space="preserve">-01.09.22г.-Веломаратон Дунав ултра </w:t>
      </w:r>
      <w:proofErr w:type="spellStart"/>
      <w:r w:rsidRPr="00E027F4">
        <w:t>джуниър</w:t>
      </w:r>
      <w:proofErr w:type="spellEnd"/>
      <w:r w:rsidRPr="00E027F4">
        <w:t xml:space="preserve"> от Байкал до Улпия Ескус </w:t>
      </w:r>
      <w:proofErr w:type="spellStart"/>
      <w:r w:rsidRPr="00E027F4">
        <w:t>с.Гиген</w:t>
      </w:r>
      <w:proofErr w:type="spellEnd"/>
      <w:r w:rsidRPr="00E027F4">
        <w:t>,</w:t>
      </w:r>
    </w:p>
    <w:p w14:paraId="0ECE8895" w14:textId="77777777" w:rsidR="00E027F4" w:rsidRDefault="00E027F4"/>
    <w:p w14:paraId="56630CA8" w14:textId="7871E0F2" w:rsidR="007616BE" w:rsidRDefault="007616BE">
      <w:r>
        <w:rPr>
          <w:noProof/>
        </w:rPr>
        <w:drawing>
          <wp:inline distT="0" distB="0" distL="0" distR="0" wp14:anchorId="11190B76" wp14:editId="5C526C81">
            <wp:extent cx="4752975" cy="4352925"/>
            <wp:effectExtent l="0" t="0" r="9525" b="9525"/>
            <wp:docPr id="12" name="Картина 12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A517" w14:textId="22814667" w:rsidR="00E027F4" w:rsidRDefault="00E027F4" w:rsidP="00E027F4">
      <w:bookmarkStart w:id="0" w:name="_Hlk131051201"/>
      <w:r>
        <w:t>-Лятна арт академия:</w:t>
      </w:r>
      <w:r>
        <w:t xml:space="preserve"> </w:t>
      </w:r>
      <w:bookmarkEnd w:id="0"/>
      <w:r>
        <w:t>изработване на 3D Ангелче,</w:t>
      </w:r>
    </w:p>
    <w:sectPr w:rsidR="00E02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C51B5" w14:textId="77777777" w:rsidR="000B1C75" w:rsidRDefault="000B1C75" w:rsidP="007616BE">
      <w:pPr>
        <w:spacing w:after="0" w:line="240" w:lineRule="auto"/>
      </w:pPr>
      <w:r>
        <w:separator/>
      </w:r>
    </w:p>
  </w:endnote>
  <w:endnote w:type="continuationSeparator" w:id="0">
    <w:p w14:paraId="5243FE19" w14:textId="77777777" w:rsidR="000B1C75" w:rsidRDefault="000B1C75" w:rsidP="00761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B638C" w14:textId="77777777" w:rsidR="000B1C75" w:rsidRDefault="000B1C75" w:rsidP="007616BE">
      <w:pPr>
        <w:spacing w:after="0" w:line="240" w:lineRule="auto"/>
      </w:pPr>
      <w:r>
        <w:separator/>
      </w:r>
    </w:p>
  </w:footnote>
  <w:footnote w:type="continuationSeparator" w:id="0">
    <w:p w14:paraId="51748E49" w14:textId="77777777" w:rsidR="000B1C75" w:rsidRDefault="000B1C75" w:rsidP="007616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C6"/>
    <w:rsid w:val="000B1C75"/>
    <w:rsid w:val="007616BE"/>
    <w:rsid w:val="00A90DC6"/>
    <w:rsid w:val="00E027F4"/>
    <w:rsid w:val="00E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8A0F2"/>
  <w15:chartTrackingRefBased/>
  <w15:docId w15:val="{FBCDCF9D-3EE7-4553-A8E9-67073423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7616BE"/>
  </w:style>
  <w:style w:type="paragraph" w:styleId="a5">
    <w:name w:val="footer"/>
    <w:basedOn w:val="a"/>
    <w:link w:val="a6"/>
    <w:uiPriority w:val="99"/>
    <w:unhideWhenUsed/>
    <w:rsid w:val="00761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761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Красимира Боянова-Дамянова</dc:creator>
  <cp:keywords/>
  <dc:description/>
  <cp:lastModifiedBy>Красимира Боянова-Дамянова</cp:lastModifiedBy>
  <cp:revision>2</cp:revision>
  <dcterms:created xsi:type="dcterms:W3CDTF">2023-03-30T03:18:00Z</dcterms:created>
  <dcterms:modified xsi:type="dcterms:W3CDTF">2023-03-30T03:47:00Z</dcterms:modified>
</cp:coreProperties>
</file>